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046BD473" w:rsidR="00506C33" w:rsidRPr="00667900" w:rsidRDefault="00A035D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April 22</w:t>
      </w:r>
      <w:r w:rsidR="00F875C6">
        <w:rPr>
          <w:rFonts w:asciiTheme="minorHAnsi" w:hAnsiTheme="minorHAnsi" w:cs="Arial"/>
          <w:sz w:val="28"/>
          <w:szCs w:val="28"/>
        </w:rPr>
        <w:t>, 2021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37C202B0" w:rsidR="00CE1519" w:rsidRPr="005A4372" w:rsidRDefault="00D46112" w:rsidP="00CE151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CE1519">
        <w:rPr>
          <w:rFonts w:ascii="Calibri" w:hAnsi="Calibri" w:cs="Arial"/>
          <w:sz w:val="22"/>
          <w:szCs w:val="22"/>
        </w:rPr>
        <w:t>Nancy Diller,  Carol Van Der Karr, Lauren Delaubell, Daniel Radus, Douglas Armstead, Garrett Otto, Gregory Ketcham, Eunyoung Jung, Mecke Nagel, Ryan Fiddler, Stephen Cunningham</w:t>
      </w:r>
      <w:r w:rsidR="00A035D4">
        <w:rPr>
          <w:rFonts w:ascii="Calibri" w:hAnsi="Calibri" w:cs="Arial"/>
          <w:sz w:val="22"/>
          <w:szCs w:val="22"/>
        </w:rPr>
        <w:t>, Bruce Mattingly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FE689FB" w14:textId="73CCFC2F" w:rsidR="005A4372" w:rsidRPr="00C93DBA" w:rsidRDefault="00C20440" w:rsidP="003E4F83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AC5C1A" w:rsidRPr="00C93DBA">
        <w:rPr>
          <w:rFonts w:ascii="Calibri" w:hAnsi="Calibri" w:cs="Arial"/>
          <w:sz w:val="22"/>
          <w:szCs w:val="22"/>
        </w:rPr>
        <w:t>Daniel Reischer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73369C" w:rsidRPr="00783B86" w14:paraId="6BCCD2B3" w14:textId="77777777" w:rsidTr="001A1C7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1A1C7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Pr="005A5FEF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6CBAAA60" w:rsidR="003B03C3" w:rsidRPr="005A5FEF" w:rsidRDefault="003B03C3" w:rsidP="009B4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A5FEF" w:rsidRDefault="00B5098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1A1C7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6A81F92F" w:rsidR="00AD335B" w:rsidRPr="005A5FEF" w:rsidRDefault="00EE6F60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Announcements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0492A0D" w14:textId="3836560B" w:rsidR="00192D07" w:rsidRPr="00A035D4" w:rsidRDefault="00A035D4" w:rsidP="00A035D4">
            <w:pPr>
              <w:pStyle w:val="ListParagraph"/>
              <w:numPr>
                <w:ilvl w:val="0"/>
                <w:numId w:val="27"/>
              </w:numPr>
              <w:ind w:left="624" w:hanging="283"/>
              <w:rPr>
                <w:rFonts w:asciiTheme="minorHAnsi" w:hAnsiTheme="minorHAnsi"/>
                <w:sz w:val="22"/>
                <w:szCs w:val="22"/>
              </w:rPr>
            </w:pPr>
            <w:r w:rsidRPr="00A035D4">
              <w:rPr>
                <w:rFonts w:asciiTheme="minorHAnsi" w:hAnsiTheme="minorHAnsi"/>
                <w:sz w:val="22"/>
                <w:szCs w:val="22"/>
              </w:rPr>
              <w:t xml:space="preserve">College wide meeting 4/22 11:30 on GE 2,3,5,12 SLO </w:t>
            </w:r>
            <w:bookmarkStart w:id="0" w:name="_GoBack"/>
            <w:bookmarkEnd w:id="0"/>
            <w:r w:rsidR="00CA49B4" w:rsidRPr="00A035D4">
              <w:rPr>
                <w:rFonts w:asciiTheme="minorHAnsi" w:hAnsiTheme="minorHAnsi"/>
                <w:sz w:val="22"/>
                <w:szCs w:val="22"/>
              </w:rPr>
              <w:t>asse</w:t>
            </w:r>
            <w:r w:rsidR="00CA49B4">
              <w:rPr>
                <w:rFonts w:asciiTheme="minorHAnsi" w:hAnsiTheme="minorHAnsi"/>
                <w:sz w:val="22"/>
                <w:szCs w:val="22"/>
              </w:rPr>
              <w:t>s</w:t>
            </w:r>
            <w:r w:rsidR="00CA49B4" w:rsidRPr="00A035D4">
              <w:rPr>
                <w:rFonts w:asciiTheme="minorHAnsi" w:hAnsiTheme="minorHAnsi"/>
                <w:sz w:val="22"/>
                <w:szCs w:val="22"/>
              </w:rPr>
              <w:t>sment</w:t>
            </w:r>
            <w:r w:rsidRPr="00A035D4">
              <w:rPr>
                <w:rFonts w:asciiTheme="minorHAnsi" w:hAnsiTheme="minorHAnsi"/>
                <w:sz w:val="22"/>
                <w:szCs w:val="22"/>
              </w:rPr>
              <w:t xml:space="preserve"> data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5E97B3B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3CC953BD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B86" w:rsidRPr="00506C33" w14:paraId="2482588C" w14:textId="77777777" w:rsidTr="00A035D4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2DACB27A" w:rsidR="00A035D4" w:rsidRPr="005A5FEF" w:rsidRDefault="006A0D5A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9C4EFA">
              <w:rPr>
                <w:rFonts w:asciiTheme="minorHAnsi" w:hAnsiTheme="minorHAnsi"/>
                <w:b/>
                <w:sz w:val="22"/>
                <w:szCs w:val="22"/>
              </w:rPr>
              <w:t xml:space="preserve">dding GE7 </w:t>
            </w:r>
            <w:r w:rsidR="00A035D4">
              <w:rPr>
                <w:rFonts w:asciiTheme="minorHAnsi" w:hAnsiTheme="minorHAnsi"/>
                <w:b/>
                <w:sz w:val="22"/>
                <w:szCs w:val="22"/>
              </w:rPr>
              <w:t>for AAS/PHI/WGS 385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40C6BC0" w14:textId="39047485" w:rsidR="00A035D4" w:rsidRDefault="00A035D4" w:rsidP="00A035D4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Syllabus missing category description</w:t>
            </w:r>
          </w:p>
          <w:p w14:paraId="0BFD2F82" w14:textId="51F04ED3" w:rsidR="00A035D4" w:rsidRPr="00EE6F60" w:rsidRDefault="00A035D4" w:rsidP="00A035D4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Voted unanimously to app</w:t>
            </w:r>
            <w:r w:rsidR="009C4EF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ove, contingent on adding category description to syllabus</w:t>
            </w:r>
            <w:r w:rsidR="009C4EF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144AB2" w14:textId="370756E6" w:rsidR="00FE3493" w:rsidRPr="005A5FEF" w:rsidRDefault="00FE3493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035D4" w:rsidRPr="00506C33" w14:paraId="38AD5A24" w14:textId="77777777" w:rsidTr="00A035D4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9087AF9" w14:textId="5DB71F70" w:rsidR="00A035D4" w:rsidRDefault="00A035D4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SUNY GEAC Discussion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85D8CA6" w14:textId="7D816E4B" w:rsidR="00A035D4" w:rsidRDefault="00A035D4" w:rsidP="00A035D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Daniel- has heard feedback from multiple </w:t>
            </w:r>
            <w:r w:rsidR="00CA49B4">
              <w:rPr>
                <w:rFonts w:asciiTheme="minorHAnsi" w:hAnsiTheme="minorHAnsi" w:cstheme="minorHAnsi"/>
                <w:sz w:val="22"/>
                <w:szCs w:val="22"/>
              </w:rPr>
              <w:t>constituencies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indicating widespread circulation</w:t>
            </w:r>
          </w:p>
          <w:p w14:paraId="6C22DCE7" w14:textId="33FAF862" w:rsidR="00A035D4" w:rsidRDefault="00A035D4" w:rsidP="00A035D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Douglas-rushed timeline discussed at chairs council</w:t>
            </w:r>
          </w:p>
          <w:p w14:paraId="7940EA2D" w14:textId="77777777" w:rsidR="00A035D4" w:rsidRDefault="00A035D4" w:rsidP="00A035D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Mecke-concern about usage of knowledge vs. competency</w:t>
            </w:r>
          </w:p>
          <w:p w14:paraId="3E1792AE" w14:textId="4F35E65B" w:rsidR="00A035D4" w:rsidRDefault="0087271A" w:rsidP="00A035D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Bruce-i</w:t>
            </w:r>
            <w:r w:rsidR="00A035D4">
              <w:rPr>
                <w:rFonts w:asciiTheme="minorHAnsi" w:hAnsiTheme="minorHAnsi" w:cstheme="minorHAnsi"/>
                <w:sz w:val="22"/>
                <w:szCs w:val="22"/>
              </w:rPr>
              <w:t>s there actually time for GEAC to make changes based on feedback</w:t>
            </w:r>
          </w:p>
          <w:p w14:paraId="54B23F23" w14:textId="77777777" w:rsidR="00A035D4" w:rsidRDefault="00A035D4" w:rsidP="00A035D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Lauren-SUNY librarian consortium not consulted</w:t>
            </w:r>
          </w:p>
          <w:p w14:paraId="45627DF2" w14:textId="0B0CE4AC" w:rsidR="003A3FC4" w:rsidRPr="003A3FC4" w:rsidRDefault="00A035D4" w:rsidP="003A3FC4">
            <w:pPr>
              <w:pStyle w:val="ListParagraph"/>
              <w:numPr>
                <w:ilvl w:val="0"/>
                <w:numId w:val="28"/>
              </w:numPr>
              <w:tabs>
                <w:tab w:val="left" w:pos="2325"/>
              </w:tabs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Carol-questions about how liberal arts is defined; questions about the overlap of GE and Liberal Arts</w:t>
            </w:r>
            <w:r w:rsidR="009C4EF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E867E6F" w14:textId="77777777" w:rsidR="00A035D4" w:rsidRPr="005A5FEF" w:rsidRDefault="00A035D4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FC4" w:rsidRPr="00506C33" w14:paraId="10831146" w14:textId="77777777" w:rsidTr="00A035D4">
        <w:trPr>
          <w:trHeight w:val="615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9A4728C" w14:textId="1F35D99B" w:rsidR="003A3FC4" w:rsidRDefault="003A3FC4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Meeting </w:t>
            </w:r>
            <w:r w:rsidR="00CA49B4">
              <w:rPr>
                <w:rFonts w:asciiTheme="minorHAnsi" w:hAnsiTheme="minorHAnsi"/>
                <w:b/>
                <w:sz w:val="22"/>
                <w:szCs w:val="22"/>
              </w:rPr>
              <w:t>Adjourned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9:00am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4CB4FEF" w14:textId="77777777" w:rsidR="003A3FC4" w:rsidRDefault="003A3FC4" w:rsidP="003A3FC4">
            <w:pPr>
              <w:pStyle w:val="ListParagraph"/>
              <w:tabs>
                <w:tab w:val="left" w:pos="2325"/>
              </w:tabs>
              <w:spacing w:after="160"/>
              <w:ind w:left="6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6C64CF4" w14:textId="77777777" w:rsidR="003A3FC4" w:rsidRPr="005A5FEF" w:rsidRDefault="003A3FC4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6DC55B" w14:textId="552CF2DC" w:rsidR="00F74A0A" w:rsidRDefault="00F74A0A" w:rsidP="00FE3493">
      <w:pPr>
        <w:ind w:right="-450"/>
        <w:rPr>
          <w:rFonts w:ascii="Calibri" w:hAnsi="Calibri" w:cs="Arial"/>
          <w:sz w:val="22"/>
          <w:szCs w:val="22"/>
        </w:rPr>
      </w:pPr>
    </w:p>
    <w:p w14:paraId="0C57AE5F" w14:textId="77777777" w:rsidR="00820C48" w:rsidRDefault="00F74A0A" w:rsidP="00FE349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7C1A9133" w:rsidR="007C653D" w:rsidRPr="00F74A0A" w:rsidRDefault="003A3FC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Garrett Otto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B15F" w14:textId="77777777" w:rsidR="00DA43A2" w:rsidRDefault="00DA43A2" w:rsidP="00097DBB">
      <w:r>
        <w:separator/>
      </w:r>
    </w:p>
  </w:endnote>
  <w:endnote w:type="continuationSeparator" w:id="0">
    <w:p w14:paraId="122BD23F" w14:textId="77777777" w:rsidR="00DA43A2" w:rsidRDefault="00DA43A2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D423B" w14:textId="77777777" w:rsidR="00DA43A2" w:rsidRDefault="00DA43A2" w:rsidP="00097DBB">
      <w:r>
        <w:separator/>
      </w:r>
    </w:p>
  </w:footnote>
  <w:footnote w:type="continuationSeparator" w:id="0">
    <w:p w14:paraId="31223B5A" w14:textId="77777777" w:rsidR="00DA43A2" w:rsidRDefault="00DA43A2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524"/>
    <w:multiLevelType w:val="hybridMultilevel"/>
    <w:tmpl w:val="551A4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716F"/>
    <w:multiLevelType w:val="hybridMultilevel"/>
    <w:tmpl w:val="EC24DA2A"/>
    <w:lvl w:ilvl="0" w:tplc="1542FF2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2635A"/>
    <w:multiLevelType w:val="hybridMultilevel"/>
    <w:tmpl w:val="A17A40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A4011"/>
    <w:multiLevelType w:val="hybridMultilevel"/>
    <w:tmpl w:val="1924FC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63338"/>
    <w:multiLevelType w:val="hybridMultilevel"/>
    <w:tmpl w:val="52FCE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99"/>
    <w:multiLevelType w:val="hybridMultilevel"/>
    <w:tmpl w:val="7E6EB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47E9"/>
    <w:multiLevelType w:val="hybridMultilevel"/>
    <w:tmpl w:val="D9845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F2F23"/>
    <w:multiLevelType w:val="hybridMultilevel"/>
    <w:tmpl w:val="4DE22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10D1B"/>
    <w:multiLevelType w:val="hybridMultilevel"/>
    <w:tmpl w:val="0EDA2DC4"/>
    <w:lvl w:ilvl="0" w:tplc="10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1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56EB4"/>
    <w:multiLevelType w:val="hybridMultilevel"/>
    <w:tmpl w:val="D8F4C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27"/>
  </w:num>
  <w:num w:numId="5">
    <w:abstractNumId w:val="23"/>
  </w:num>
  <w:num w:numId="6">
    <w:abstractNumId w:val="12"/>
  </w:num>
  <w:num w:numId="7">
    <w:abstractNumId w:val="14"/>
  </w:num>
  <w:num w:numId="8">
    <w:abstractNumId w:val="18"/>
  </w:num>
  <w:num w:numId="9">
    <w:abstractNumId w:val="22"/>
  </w:num>
  <w:num w:numId="10">
    <w:abstractNumId w:val="2"/>
  </w:num>
  <w:num w:numId="11">
    <w:abstractNumId w:val="25"/>
  </w:num>
  <w:num w:numId="12">
    <w:abstractNumId w:val="3"/>
  </w:num>
  <w:num w:numId="13">
    <w:abstractNumId w:val="7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19"/>
  </w:num>
  <w:num w:numId="19">
    <w:abstractNumId w:val="21"/>
  </w:num>
  <w:num w:numId="20">
    <w:abstractNumId w:val="11"/>
  </w:num>
  <w:num w:numId="21">
    <w:abstractNumId w:val="4"/>
  </w:num>
  <w:num w:numId="22">
    <w:abstractNumId w:val="26"/>
  </w:num>
  <w:num w:numId="23">
    <w:abstractNumId w:val="15"/>
  </w:num>
  <w:num w:numId="24">
    <w:abstractNumId w:val="16"/>
  </w:num>
  <w:num w:numId="25">
    <w:abstractNumId w:val="6"/>
  </w:num>
  <w:num w:numId="26">
    <w:abstractNumId w:val="10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215E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2EF7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7093E"/>
    <w:rsid w:val="00180148"/>
    <w:rsid w:val="00192D07"/>
    <w:rsid w:val="001970F8"/>
    <w:rsid w:val="001A1C7B"/>
    <w:rsid w:val="001A5FF4"/>
    <w:rsid w:val="001A7CB0"/>
    <w:rsid w:val="001B3599"/>
    <w:rsid w:val="001B6317"/>
    <w:rsid w:val="001D0836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A71"/>
    <w:rsid w:val="003A03EA"/>
    <w:rsid w:val="003A3FC4"/>
    <w:rsid w:val="003B03C3"/>
    <w:rsid w:val="003B0E0C"/>
    <w:rsid w:val="003B56C6"/>
    <w:rsid w:val="003C25EE"/>
    <w:rsid w:val="003C35EE"/>
    <w:rsid w:val="003D09A9"/>
    <w:rsid w:val="003D3BB6"/>
    <w:rsid w:val="003D462B"/>
    <w:rsid w:val="003E4F83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0D5A"/>
    <w:rsid w:val="006A5574"/>
    <w:rsid w:val="006B3099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0866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7271A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0D3D"/>
    <w:rsid w:val="00961DE2"/>
    <w:rsid w:val="009653A6"/>
    <w:rsid w:val="00966DA3"/>
    <w:rsid w:val="00967F39"/>
    <w:rsid w:val="00990376"/>
    <w:rsid w:val="00993A42"/>
    <w:rsid w:val="00995AD4"/>
    <w:rsid w:val="009A1274"/>
    <w:rsid w:val="009B42B0"/>
    <w:rsid w:val="009B67F6"/>
    <w:rsid w:val="009C4EFA"/>
    <w:rsid w:val="009D0B8D"/>
    <w:rsid w:val="009D379F"/>
    <w:rsid w:val="009D7266"/>
    <w:rsid w:val="009F3CA7"/>
    <w:rsid w:val="00A01B44"/>
    <w:rsid w:val="00A0203B"/>
    <w:rsid w:val="00A035D4"/>
    <w:rsid w:val="00A071FA"/>
    <w:rsid w:val="00A12616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49B4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46C"/>
    <w:rsid w:val="00D72CC5"/>
    <w:rsid w:val="00D7458C"/>
    <w:rsid w:val="00D80CC2"/>
    <w:rsid w:val="00D84291"/>
    <w:rsid w:val="00D9694D"/>
    <w:rsid w:val="00DA43A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E6F6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396"/>
    <w:rsid w:val="00F779A3"/>
    <w:rsid w:val="00F8229E"/>
    <w:rsid w:val="00F854BD"/>
    <w:rsid w:val="00F875C6"/>
    <w:rsid w:val="00F908E8"/>
    <w:rsid w:val="00F95D8A"/>
    <w:rsid w:val="00F96EE0"/>
    <w:rsid w:val="00FA4BD6"/>
    <w:rsid w:val="00FD0315"/>
    <w:rsid w:val="00FD1761"/>
    <w:rsid w:val="00FE17D4"/>
    <w:rsid w:val="00FE3493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Garrett Otto</cp:lastModifiedBy>
  <cp:revision>9</cp:revision>
  <cp:lastPrinted>2012-02-03T14:02:00Z</cp:lastPrinted>
  <dcterms:created xsi:type="dcterms:W3CDTF">2021-04-08T13:33:00Z</dcterms:created>
  <dcterms:modified xsi:type="dcterms:W3CDTF">2021-04-22T13:19:00Z</dcterms:modified>
</cp:coreProperties>
</file>